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BC8CC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（様式２－２）　　　　　　　　　　　　　　　　　（賛助会員／</w:t>
      </w:r>
      <w:r w:rsidR="006F48F0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個人</w:t>
      </w:r>
      <w:r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）</w:t>
      </w:r>
    </w:p>
    <w:p w14:paraId="400301E4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4E6C621E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2EFCEE05" w14:textId="59769A67" w:rsidR="00D30597" w:rsidRPr="00D30597" w:rsidRDefault="00DF2207" w:rsidP="00D30597">
      <w:pPr>
        <w:widowControl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令和</w:t>
      </w:r>
      <w:r w:rsidR="00D30597"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</w:t>
      </w:r>
      <w:r w:rsidR="006F48F0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　</w:t>
      </w:r>
      <w:r w:rsidR="00D30597"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年　</w:t>
      </w:r>
      <w:r w:rsidR="006F48F0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　</w:t>
      </w:r>
      <w:r w:rsidR="00D30597"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月　</w:t>
      </w:r>
      <w:r w:rsidR="006F48F0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　</w:t>
      </w:r>
      <w:r w:rsidR="00D30597"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日</w:t>
      </w:r>
    </w:p>
    <w:p w14:paraId="3843F67B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22539D29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7CC0E484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札幌市社会福祉協議会長　</w:t>
      </w:r>
      <w:r w:rsidR="007E413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様</w:t>
      </w:r>
    </w:p>
    <w:p w14:paraId="0F0B85C1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481702DF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35D602F9" w14:textId="77777777" w:rsidR="00D30597" w:rsidRPr="003D7FC0" w:rsidRDefault="00D30597" w:rsidP="00D30597">
      <w:pPr>
        <w:widowControl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D7FC0">
        <w:rPr>
          <w:rFonts w:ascii="ＭＳ 明朝" w:eastAsia="ＭＳ 明朝" w:hAnsi="ＭＳ 明朝" w:cs="ＭＳ Ｐゴシック" w:hint="eastAsia"/>
          <w:color w:val="000000"/>
          <w:spacing w:val="83"/>
          <w:kern w:val="0"/>
          <w:sz w:val="30"/>
          <w:szCs w:val="30"/>
          <w:fitText w:val="4500" w:id="-1784979712"/>
        </w:rPr>
        <w:t>札幌市社会福祉協議</w:t>
      </w:r>
      <w:r w:rsidRPr="003D7FC0">
        <w:rPr>
          <w:rFonts w:ascii="ＭＳ 明朝" w:eastAsia="ＭＳ 明朝" w:hAnsi="ＭＳ 明朝" w:cs="ＭＳ Ｐゴシック" w:hint="eastAsia"/>
          <w:color w:val="000000"/>
          <w:spacing w:val="3"/>
          <w:kern w:val="0"/>
          <w:sz w:val="30"/>
          <w:szCs w:val="30"/>
          <w:fitText w:val="4500" w:id="-1784979712"/>
        </w:rPr>
        <w:t>会</w:t>
      </w:r>
      <w:r w:rsidRPr="003D7FC0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6E3CDBC0" w14:textId="77777777" w:rsidR="00D30597" w:rsidRPr="003D7FC0" w:rsidRDefault="00D30597" w:rsidP="00D30597">
      <w:pPr>
        <w:widowControl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D7FC0">
        <w:rPr>
          <w:rFonts w:ascii="ＭＳ 明朝" w:eastAsia="ＭＳ 明朝" w:hAnsi="ＭＳ 明朝" w:cs="ＭＳ Ｐゴシック" w:hint="eastAsia"/>
          <w:color w:val="000000"/>
          <w:spacing w:val="112"/>
          <w:kern w:val="0"/>
          <w:sz w:val="30"/>
          <w:szCs w:val="30"/>
          <w:fitText w:val="4500" w:id="-1784979711"/>
        </w:rPr>
        <w:t>賛助会員入会申込</w:t>
      </w:r>
      <w:r w:rsidRPr="003D7FC0">
        <w:rPr>
          <w:rFonts w:ascii="ＭＳ 明朝" w:eastAsia="ＭＳ 明朝" w:hAnsi="ＭＳ 明朝" w:cs="ＭＳ Ｐゴシック" w:hint="eastAsia"/>
          <w:color w:val="000000"/>
          <w:spacing w:val="4"/>
          <w:kern w:val="0"/>
          <w:sz w:val="30"/>
          <w:szCs w:val="30"/>
          <w:fitText w:val="4500" w:id="-1784979711"/>
        </w:rPr>
        <w:t>書</w:t>
      </w:r>
      <w:r w:rsidRPr="003D7FC0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2FC75807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0D88C103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526159F8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　　　貴会の目的に賛同し，賛助会員として入会申込みをいたします。 </w:t>
      </w:r>
    </w:p>
    <w:p w14:paraId="7BC55CAD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p w14:paraId="5D815407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Times New Roman" w:eastAsia="ＭＳ Ｐゴシック" w:hAnsi="Times New Roman" w:cs="Times New Roman"/>
          <w:color w:val="000000"/>
          <w:kern w:val="0"/>
          <w:sz w:val="26"/>
          <w:szCs w:val="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6180"/>
      </w:tblGrid>
      <w:tr w:rsidR="00D30597" w:rsidRPr="00D30597" w14:paraId="4F22002A" w14:textId="77777777" w:rsidTr="00D30597">
        <w:trPr>
          <w:trHeight w:val="126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1820F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5C042344" w14:textId="2964D57C" w:rsidR="00D30597" w:rsidRPr="00D30597" w:rsidRDefault="00D30597" w:rsidP="003D7FC0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 １　</w:t>
            </w:r>
            <w:r w:rsidR="006F48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9DF97" w14:textId="77777777" w:rsidR="00D30597" w:rsidRPr="008F56A5" w:rsidRDefault="00D30597" w:rsidP="00D30597">
            <w:pPr>
              <w:widowControl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4C936F4F" w14:textId="77777777" w:rsidR="007E4136" w:rsidRPr="00D30597" w:rsidRDefault="007E4136" w:rsidP="006F48F0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F56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0597" w:rsidRPr="00D30597" w14:paraId="667FDCC1" w14:textId="77777777" w:rsidTr="00D30597">
        <w:trPr>
          <w:trHeight w:val="126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D3C9F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07BB9926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 ２</w:t>
            </w:r>
            <w:r w:rsidRPr="003D7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F48F0" w:rsidRPr="003D7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F042C" w14:textId="77777777" w:rsidR="00D30597" w:rsidRPr="00D30597" w:rsidRDefault="00D30597" w:rsidP="006F48F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  </w:t>
            </w:r>
            <w:r w:rsidR="007E4136"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  <w:br/>
            </w:r>
            <w:r w:rsidR="007E41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30597" w:rsidRPr="00D30597" w14:paraId="0E110950" w14:textId="77777777" w:rsidTr="00D30597">
        <w:trPr>
          <w:trHeight w:val="126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4D0F9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3511B9C6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 ３　</w:t>
            </w:r>
            <w:r w:rsidR="006F48F0" w:rsidRPr="003D7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住　　所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0A831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0597" w:rsidRPr="00D30597" w14:paraId="71770F1F" w14:textId="77777777" w:rsidTr="00D30597">
        <w:trPr>
          <w:trHeight w:val="126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F0DAA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76DC1729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 ４　</w:t>
            </w:r>
            <w:r w:rsidRPr="003D7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電話番号</w:t>
            </w:r>
            <w:r w:rsidRPr="003D7FC0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16904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3DD6B8A9" w14:textId="77777777" w:rsidR="00D30597" w:rsidRPr="00D30597" w:rsidRDefault="00D30597" w:rsidP="006F48F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 w:rsidR="00D30597" w:rsidRPr="00D30597" w14:paraId="04205E70" w14:textId="77777777" w:rsidTr="00D30597">
        <w:trPr>
          <w:trHeight w:val="126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C0F65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3B378EB4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 ５　</w:t>
            </w:r>
            <w:r w:rsidRPr="003D7FC0">
              <w:rPr>
                <w:rFonts w:ascii="ＭＳ 明朝" w:eastAsia="ＭＳ 明朝" w:hAnsi="ＭＳ 明朝" w:cs="ＭＳ Ｐゴシック" w:hint="eastAsia"/>
                <w:color w:val="000000"/>
                <w:spacing w:val="65"/>
                <w:kern w:val="0"/>
                <w:sz w:val="26"/>
                <w:szCs w:val="26"/>
                <w:fitText w:val="1040" w:id="-1784979456"/>
              </w:rPr>
              <w:t>会費</w:t>
            </w:r>
            <w:r w:rsidRPr="003D7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  <w:fitText w:val="1040" w:id="-1784979456"/>
              </w:rPr>
              <w:t>額</w:t>
            </w:r>
            <w:r w:rsidRPr="003D7FC0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A505A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0597">
              <w:rPr>
                <w:rFonts w:ascii="Times New Roman" w:eastAsia="ＭＳ Ｐゴシック" w:hAnsi="Times New Roman" w:cs="Times New Roman"/>
                <w:color w:val="000000"/>
                <w:kern w:val="0"/>
                <w:sz w:val="26"/>
                <w:szCs w:val="26"/>
              </w:rPr>
              <w:t> </w:t>
            </w:r>
          </w:p>
          <w:p w14:paraId="5299790A" w14:textId="77777777" w:rsidR="007E4136" w:rsidRDefault="00D30597" w:rsidP="00D30597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 （　　　口）</w:t>
            </w:r>
            <w:r w:rsidR="007E41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F48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="007E41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円</w:t>
            </w:r>
          </w:p>
          <w:p w14:paraId="64C5677F" w14:textId="77777777" w:rsidR="00D30597" w:rsidRPr="00D30597" w:rsidRDefault="00D30597" w:rsidP="00D30597">
            <w:pPr>
              <w:widowControl/>
              <w:jc w:val="left"/>
              <w:textAlignment w:val="baseline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D305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                              　  </w:t>
            </w:r>
          </w:p>
        </w:tc>
      </w:tr>
    </w:tbl>
    <w:p w14:paraId="68D3A65B" w14:textId="77777777" w:rsidR="00D30597" w:rsidRPr="00D30597" w:rsidRDefault="00D30597" w:rsidP="00D30597">
      <w:pPr>
        <w:widowControl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3059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   </w:t>
      </w:r>
    </w:p>
    <w:p w14:paraId="1AA1EFB1" w14:textId="77777777" w:rsidR="00D30597" w:rsidRPr="00D30597" w:rsidRDefault="00D30597"/>
    <w:sectPr w:rsidR="00D30597" w:rsidRPr="00D30597" w:rsidSect="00D305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0700" w14:textId="77777777" w:rsidR="006F48F0" w:rsidRDefault="006F48F0" w:rsidP="006F48F0">
      <w:r>
        <w:separator/>
      </w:r>
    </w:p>
  </w:endnote>
  <w:endnote w:type="continuationSeparator" w:id="0">
    <w:p w14:paraId="36E37585" w14:textId="77777777" w:rsidR="006F48F0" w:rsidRDefault="006F48F0" w:rsidP="006F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50BBA" w14:textId="77777777" w:rsidR="006F48F0" w:rsidRDefault="006F48F0" w:rsidP="006F48F0">
      <w:r>
        <w:separator/>
      </w:r>
    </w:p>
  </w:footnote>
  <w:footnote w:type="continuationSeparator" w:id="0">
    <w:p w14:paraId="18C9B5A7" w14:textId="77777777" w:rsidR="006F48F0" w:rsidRDefault="006F48F0" w:rsidP="006F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97"/>
    <w:rsid w:val="00123A7D"/>
    <w:rsid w:val="003D7FC0"/>
    <w:rsid w:val="006F48F0"/>
    <w:rsid w:val="007E4136"/>
    <w:rsid w:val="008D3828"/>
    <w:rsid w:val="008F56A5"/>
    <w:rsid w:val="00D30597"/>
    <w:rsid w:val="00D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541ECE"/>
  <w15:chartTrackingRefBased/>
  <w15:docId w15:val="{E96700D9-F48D-4B34-8D9A-8254A8C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059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D30597"/>
  </w:style>
  <w:style w:type="character" w:customStyle="1" w:styleId="normaltextrun1">
    <w:name w:val="normaltextrun1"/>
    <w:basedOn w:val="a0"/>
    <w:rsid w:val="00D30597"/>
  </w:style>
  <w:style w:type="character" w:customStyle="1" w:styleId="eop">
    <w:name w:val="eop"/>
    <w:basedOn w:val="a0"/>
    <w:rsid w:val="00D30597"/>
  </w:style>
  <w:style w:type="paragraph" w:styleId="a3">
    <w:name w:val="Balloon Text"/>
    <w:basedOn w:val="a"/>
    <w:link w:val="a4"/>
    <w:uiPriority w:val="99"/>
    <w:semiHidden/>
    <w:unhideWhenUsed/>
    <w:rsid w:val="008D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38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8F0"/>
  </w:style>
  <w:style w:type="paragraph" w:styleId="a7">
    <w:name w:val="footer"/>
    <w:basedOn w:val="a"/>
    <w:link w:val="a8"/>
    <w:uiPriority w:val="99"/>
    <w:unhideWhenUsed/>
    <w:rsid w:val="006F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7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4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52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6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1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1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5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6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66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22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58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03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35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13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40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1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17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16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58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39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62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02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38721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5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19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27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04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0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390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20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12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345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433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035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68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25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015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48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601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1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2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161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2818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9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672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7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72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58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809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tokukoochi</dc:creator>
  <cp:keywords/>
  <dc:description/>
  <cp:lastModifiedBy>Administrator</cp:lastModifiedBy>
  <cp:revision>4</cp:revision>
  <cp:lastPrinted>2019-03-11T00:50:00Z</cp:lastPrinted>
  <dcterms:created xsi:type="dcterms:W3CDTF">2019-03-11T01:31:00Z</dcterms:created>
  <dcterms:modified xsi:type="dcterms:W3CDTF">2021-05-19T04:32:00Z</dcterms:modified>
</cp:coreProperties>
</file>